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2F39" w14:textId="77777777" w:rsidR="003A68BC" w:rsidRDefault="003A68BC" w:rsidP="003A68BC">
      <w:pPr>
        <w:pStyle w:val="Defaul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47564859"/>
      <w:r w:rsidRPr="003A68BC">
        <w:rPr>
          <w:rFonts w:ascii="ＭＳ ゴシック" w:eastAsia="ＭＳ ゴシック" w:hAnsi="ＭＳ ゴシック" w:hint="eastAsia"/>
          <w:sz w:val="28"/>
          <w:szCs w:val="28"/>
        </w:rPr>
        <w:t>演題名　MSゴシック</w:t>
      </w:r>
      <w:r w:rsidRPr="003A68BC">
        <w:rPr>
          <w:rFonts w:ascii="ＭＳ ゴシック" w:eastAsia="ＭＳ ゴシック" w:hAnsi="ＭＳ ゴシック" w:cs="Century" w:hint="eastAsia"/>
          <w:sz w:val="28"/>
          <w:szCs w:val="28"/>
        </w:rPr>
        <w:t>14</w:t>
      </w:r>
      <w:r w:rsidRPr="003A68BC">
        <w:rPr>
          <w:rFonts w:ascii="ＭＳ ゴシック" w:eastAsia="ＭＳ ゴシック" w:hAnsi="ＭＳ ゴシック" w:hint="eastAsia"/>
          <w:sz w:val="28"/>
          <w:szCs w:val="28"/>
        </w:rPr>
        <w:t>ポイント・太字、中央配置</w:t>
      </w:r>
    </w:p>
    <w:p w14:paraId="6219B941" w14:textId="12AD8FAA" w:rsidR="003A68BC" w:rsidRPr="003A68BC" w:rsidRDefault="003A68BC" w:rsidP="003A68BC">
      <w:pPr>
        <w:pStyle w:val="Default"/>
        <w:rPr>
          <w:rFonts w:ascii="ＭＳ ゴシック" w:eastAsia="ＭＳ ゴシック" w:hAnsi="ＭＳ ゴシック"/>
          <w:sz w:val="28"/>
          <w:szCs w:val="28"/>
        </w:rPr>
      </w:pPr>
      <w:r w:rsidRPr="003A68BC">
        <w:rPr>
          <w:rFonts w:hAnsi="ＭＳ 明朝" w:cs="Century" w:hint="eastAsia"/>
          <w:sz w:val="22"/>
          <w:szCs w:val="22"/>
        </w:rPr>
        <w:t>演題名と氏名・所属の間は、1</w:t>
      </w:r>
      <w:r w:rsidRPr="003A68BC">
        <w:rPr>
          <w:rFonts w:hAnsi="ＭＳ 明朝" w:hint="eastAsia"/>
          <w:sz w:val="22"/>
          <w:szCs w:val="22"/>
        </w:rPr>
        <w:t>行（</w:t>
      </w:r>
      <w:r w:rsidRPr="003A68BC">
        <w:rPr>
          <w:rFonts w:hAnsi="ＭＳ 明朝"/>
          <w:sz w:val="22"/>
          <w:szCs w:val="22"/>
        </w:rPr>
        <w:t>11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0FE4DFC9" w14:textId="77777777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cs="Century" w:hint="eastAsia"/>
          <w:sz w:val="22"/>
          <w:szCs w:val="22"/>
        </w:rPr>
        <w:t>氏名・所属（MS明朝</w:t>
      </w:r>
      <w:r w:rsidRPr="003A68BC">
        <w:rPr>
          <w:rFonts w:hAnsi="ＭＳ 明朝" w:cs="Century"/>
          <w:sz w:val="22"/>
          <w:szCs w:val="22"/>
        </w:rPr>
        <w:t>11</w:t>
      </w:r>
      <w:r w:rsidRPr="003A68BC">
        <w:rPr>
          <w:rFonts w:hAnsi="ＭＳ 明朝" w:cs="Century" w:hint="eastAsia"/>
          <w:sz w:val="22"/>
          <w:szCs w:val="22"/>
        </w:rPr>
        <w:t>ポイント・1行40字）中央配置、発表演者に〇</w:t>
      </w:r>
    </w:p>
    <w:p w14:paraId="5A69EE72" w14:textId="41AFF30A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〇敦賀花子</w:t>
      </w:r>
      <w:r w:rsidRPr="003A68BC">
        <w:rPr>
          <w:rFonts w:hAnsi="ＭＳ 明朝" w:hint="eastAsia"/>
          <w:sz w:val="22"/>
          <w:szCs w:val="22"/>
          <w:vertAlign w:val="superscript"/>
        </w:rPr>
        <w:t>1）</w:t>
      </w:r>
      <w:r w:rsidRPr="003A68BC">
        <w:rPr>
          <w:rFonts w:hAnsi="ＭＳ 明朝" w:hint="eastAsia"/>
          <w:sz w:val="22"/>
          <w:szCs w:val="22"/>
        </w:rPr>
        <w:t>、若狭太郎</w:t>
      </w:r>
      <w:r w:rsidR="00AB6BF7">
        <w:rPr>
          <w:rFonts w:hAnsi="ＭＳ 明朝" w:hint="eastAsia"/>
          <w:sz w:val="22"/>
          <w:szCs w:val="22"/>
          <w:vertAlign w:val="superscript"/>
        </w:rPr>
        <w:t>2</w:t>
      </w:r>
      <w:r w:rsidRPr="003A68BC">
        <w:rPr>
          <w:rFonts w:hAnsi="ＭＳ 明朝" w:hint="eastAsia"/>
          <w:sz w:val="22"/>
          <w:szCs w:val="22"/>
          <w:vertAlign w:val="superscript"/>
        </w:rPr>
        <w:t>）</w:t>
      </w:r>
      <w:r w:rsidRPr="003A68BC">
        <w:rPr>
          <w:rFonts w:hAnsi="ＭＳ 明朝" w:hint="eastAsia"/>
          <w:sz w:val="22"/>
          <w:szCs w:val="22"/>
        </w:rPr>
        <w:t>、越前梅子</w:t>
      </w:r>
      <w:r w:rsidRPr="003A68BC">
        <w:rPr>
          <w:rFonts w:hAnsi="ＭＳ 明朝" w:hint="eastAsia"/>
          <w:sz w:val="22"/>
          <w:szCs w:val="22"/>
          <w:vertAlign w:val="superscript"/>
        </w:rPr>
        <w:t>3）</w:t>
      </w:r>
    </w:p>
    <w:p w14:paraId="2CED6FBF" w14:textId="31CD0D38" w:rsidR="003A68BC" w:rsidRPr="003A68BC" w:rsidRDefault="003A68BC" w:rsidP="003A68BC">
      <w:pPr>
        <w:pStyle w:val="Default"/>
        <w:jc w:val="center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1）敦賀〇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大学〇学部、2）若狭△</w:t>
      </w:r>
      <w:r w:rsidR="00AB6BF7">
        <w:rPr>
          <w:rFonts w:hAnsi="ＭＳ 明朝" w:hint="eastAsia"/>
          <w:sz w:val="22"/>
          <w:szCs w:val="22"/>
        </w:rPr>
        <w:t>△</w:t>
      </w:r>
      <w:r w:rsidRPr="003A68BC">
        <w:rPr>
          <w:rFonts w:hAnsi="ＭＳ 明朝" w:hint="eastAsia"/>
          <w:sz w:val="22"/>
          <w:szCs w:val="22"/>
        </w:rPr>
        <w:t>大学△学部、3）越前〇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</w:t>
      </w:r>
    </w:p>
    <w:p w14:paraId="2BE4AE2E" w14:textId="77777777" w:rsidR="003A68BC" w:rsidRPr="003A68BC" w:rsidRDefault="003A68BC" w:rsidP="003A68BC">
      <w:pPr>
        <w:pStyle w:val="Default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本文との間は、1行（1</w:t>
      </w:r>
      <w:r w:rsidRPr="003A68BC">
        <w:rPr>
          <w:rFonts w:hAnsi="ＭＳ 明朝"/>
          <w:sz w:val="22"/>
          <w:szCs w:val="22"/>
        </w:rPr>
        <w:t>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7EFAF299" w14:textId="77777777" w:rsidR="003A68BC" w:rsidRPr="00753DAE" w:rsidRDefault="003A68BC" w:rsidP="003A68BC">
      <w:pPr>
        <w:pStyle w:val="Default"/>
        <w:rPr>
          <w:rFonts w:ascii="UD デジタル 教科書体 N-R" w:eastAsia="UD デジタル 教科書体 N-R"/>
          <w:sz w:val="20"/>
          <w:szCs w:val="20"/>
        </w:rPr>
        <w:sectPr w:rsidR="003A68BC" w:rsidRPr="00753DAE" w:rsidSect="003A68BC">
          <w:headerReference w:type="default" r:id="rId7"/>
          <w:pgSz w:w="11907" w:h="16839" w:code="9"/>
          <w:pgMar w:top="1418" w:right="1418" w:bottom="1418" w:left="1418" w:header="720" w:footer="720" w:gutter="0"/>
          <w:cols w:space="720"/>
          <w:noEndnote/>
          <w:docGrid w:linePitch="286"/>
        </w:sectPr>
      </w:pPr>
    </w:p>
    <w:p w14:paraId="7C39DA41" w14:textId="1DC3F1E5" w:rsidR="003A68BC" w:rsidRPr="003A68BC" w:rsidRDefault="00C12993" w:rsidP="003A68BC">
      <w:pPr>
        <w:pStyle w:val="Default"/>
        <w:ind w:left="-1" w:firstLine="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 w:rsidRPr="003A68BC">
        <w:rPr>
          <w:rFonts w:hAnsi="ＭＳ 明朝" w:hint="eastAsia"/>
          <w:sz w:val="20"/>
          <w:szCs w:val="20"/>
        </w:rPr>
        <w:t>本文</w:t>
      </w:r>
      <w:r>
        <w:rPr>
          <w:rFonts w:hAnsi="ＭＳ 明朝" w:hint="eastAsia"/>
          <w:sz w:val="20"/>
          <w:szCs w:val="20"/>
        </w:rPr>
        <w:t>】</w:t>
      </w:r>
    </w:p>
    <w:p w14:paraId="5276E76C" w14:textId="1CAAFAA7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抄録は、1演題でA4サイズ1枚となります。（余白は変更しないでください）</w:t>
      </w:r>
    </w:p>
    <w:p w14:paraId="36990528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2767B117" w14:textId="50FBC79D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F92B2C9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00185DD" w14:textId="4A3F4CF9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本文は、MS明朝</w:t>
      </w:r>
      <w:r w:rsidR="00C12993">
        <w:rPr>
          <w:rFonts w:hAnsi="ＭＳ 明朝" w:hint="eastAsia"/>
          <w:sz w:val="20"/>
          <w:szCs w:val="20"/>
        </w:rPr>
        <w:t>で、</w:t>
      </w:r>
      <w:r w:rsidRPr="003A68BC">
        <w:rPr>
          <w:rFonts w:hAnsi="ＭＳ 明朝" w:hint="eastAsia"/>
          <w:sz w:val="20"/>
          <w:szCs w:val="20"/>
        </w:rPr>
        <w:t>10ポイント</w:t>
      </w:r>
      <w:r w:rsidR="00C12993">
        <w:rPr>
          <w:rFonts w:hAnsi="ＭＳ 明朝" w:hint="eastAsia"/>
          <w:sz w:val="20"/>
          <w:szCs w:val="20"/>
        </w:rPr>
        <w:t>とし、</w:t>
      </w:r>
      <w:r w:rsidRPr="003A68BC">
        <w:rPr>
          <w:rFonts w:hAnsi="ＭＳ 明朝" w:hint="eastAsia"/>
          <w:sz w:val="20"/>
          <w:szCs w:val="20"/>
        </w:rPr>
        <w:t>2段組（１段は、1行20字）としてください。</w:t>
      </w:r>
    </w:p>
    <w:p w14:paraId="65794633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8870756" w14:textId="1CD38F1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40CDA6B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F317543" w14:textId="77777777" w:rsidR="003A68BC" w:rsidRPr="003A68BC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本文には、目的・研究方法・結果・考察の内容を含めてください。</w:t>
      </w:r>
    </w:p>
    <w:p w14:paraId="576C7177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649D23F" w14:textId="641D977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0E27A557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ED2F35C" w14:textId="77777777" w:rsidR="00C12993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倫理的配慮を明記してください。</w:t>
      </w:r>
    </w:p>
    <w:p w14:paraId="469ED6C5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D9FA39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81A433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3BF18A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B4DB35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56B244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41A6250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367703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94E93E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FAA92B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C930AC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F7FCF4F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5426E52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6DF96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24F0117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0AD5693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28EAB49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60837F35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4D03FBF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44F93315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00184FC3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57A7DFE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8B5FD3C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458B604F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6DE3E90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38C523FF" w14:textId="77777777" w:rsidR="00C12993" w:rsidRPr="003A68BC" w:rsidRDefault="00C12993" w:rsidP="00C12993">
      <w:pPr>
        <w:pStyle w:val="Defaul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【本文】</w:t>
      </w:r>
    </w:p>
    <w:p w14:paraId="13CEC2E5" w14:textId="77777777" w:rsidR="00C26C51" w:rsidRDefault="00C26C51" w:rsidP="00C26C51">
      <w:pPr>
        <w:pStyle w:val="Default"/>
        <w:ind w:firstLineChars="100" w:firstLine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句読点は、「、」「。」としてください。</w:t>
      </w:r>
    </w:p>
    <w:p w14:paraId="7E178F86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68E9FAB1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7343519B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3E81E48E" w14:textId="77777777" w:rsidR="00C26C51" w:rsidRP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789EAA6E" w14:textId="77777777" w:rsidR="00C26C51" w:rsidRDefault="00C26C51" w:rsidP="00C26C51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図表の挿入は、内容が読める程度の大きさになるようにご配慮下さい（写真は使用できません）。</w:t>
      </w:r>
    </w:p>
    <w:p w14:paraId="1AAB1FF0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2005D9A0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033909D4" w14:textId="22FED0FA" w:rsidR="003A68BC" w:rsidRPr="00C26C51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  <w:u w:val="single"/>
        </w:rPr>
      </w:pPr>
      <w:r w:rsidRPr="00C26C51">
        <w:rPr>
          <w:rFonts w:hAnsi="ＭＳ 明朝" w:hint="eastAsia"/>
          <w:sz w:val="20"/>
          <w:szCs w:val="20"/>
          <w:u w:val="single"/>
        </w:rPr>
        <w:t>抄録はそのまま印刷します</w:t>
      </w:r>
      <w:r w:rsidR="00C26C51">
        <w:rPr>
          <w:rFonts w:hAnsi="ＭＳ 明朝" w:hint="eastAsia"/>
          <w:sz w:val="20"/>
          <w:szCs w:val="20"/>
          <w:u w:val="single"/>
        </w:rPr>
        <w:t>。</w:t>
      </w:r>
      <w:r w:rsidRPr="00C26C51">
        <w:rPr>
          <w:rFonts w:hAnsi="ＭＳ 明朝" w:hint="eastAsia"/>
          <w:sz w:val="20"/>
          <w:szCs w:val="20"/>
          <w:u w:val="single"/>
        </w:rPr>
        <w:t>誤字、脱字がないように十分にご確認ください。</w:t>
      </w:r>
    </w:p>
    <w:p w14:paraId="419268D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CF0804D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95938B" w14:textId="76079267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6950E0BB" w14:textId="2D185192" w:rsidR="00806970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COI</w:t>
      </w:r>
      <w:r w:rsidR="00C12993">
        <w:rPr>
          <w:rFonts w:hAnsi="ＭＳ 明朝" w:hint="eastAsia"/>
          <w:sz w:val="20"/>
          <w:szCs w:val="20"/>
        </w:rPr>
        <w:t>（利益相反）</w:t>
      </w:r>
      <w:r w:rsidRPr="003A68BC">
        <w:rPr>
          <w:rFonts w:hAnsi="ＭＳ 明朝" w:hint="eastAsia"/>
          <w:sz w:val="20"/>
          <w:szCs w:val="20"/>
        </w:rPr>
        <w:t>は、演題発表時に発表ポスターに明記してください。</w:t>
      </w:r>
      <w:bookmarkEnd w:id="0"/>
    </w:p>
    <w:p w14:paraId="3FEEF75D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D9297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FE14A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688ED4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9D35908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91C8BCE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4A04DB3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29F9A59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073C6C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B1C1A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F490BD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16C3060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43108CD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8B91069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0A75A11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C5F88A0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BDCF8F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A299F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209A5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5F0CFE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126037C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EC1A36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FD8329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938A36B" w14:textId="0BE87F9B" w:rsidR="00C12993" w:rsidRP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sectPr w:rsidR="00C12993" w:rsidRPr="00C12993" w:rsidSect="003A68BC">
      <w:type w:val="continuous"/>
      <w:pgSz w:w="11907" w:h="16839" w:code="9"/>
      <w:pgMar w:top="1418" w:right="1417" w:bottom="1418" w:left="1418" w:header="720" w:footer="720" w:gutter="0"/>
      <w:cols w:num="2" w:space="431"/>
      <w:noEndnote/>
      <w:docGrid w:type="linesAndChars" w:linePitch="291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C81A8" w14:textId="77777777" w:rsidR="00DE4854" w:rsidRDefault="00DE4854" w:rsidP="00871543">
      <w:r>
        <w:separator/>
      </w:r>
    </w:p>
  </w:endnote>
  <w:endnote w:type="continuationSeparator" w:id="0">
    <w:p w14:paraId="293F3A4C" w14:textId="77777777" w:rsidR="00DE4854" w:rsidRDefault="00DE4854" w:rsidP="0087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F0C0" w14:textId="77777777" w:rsidR="00DE4854" w:rsidRDefault="00DE4854" w:rsidP="00871543">
      <w:r>
        <w:separator/>
      </w:r>
    </w:p>
  </w:footnote>
  <w:footnote w:type="continuationSeparator" w:id="0">
    <w:p w14:paraId="51CE02F1" w14:textId="77777777" w:rsidR="00DE4854" w:rsidRDefault="00DE4854" w:rsidP="0087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D5CB" w14:textId="77777777" w:rsidR="003A68BC" w:rsidRDefault="003A68BC" w:rsidP="002A5C26">
    <w:pPr>
      <w:pStyle w:val="Default"/>
    </w:pPr>
    <w:r>
      <w:rPr>
        <w:rFonts w:hint="eastAsia"/>
        <w:sz w:val="28"/>
        <w:szCs w:val="28"/>
      </w:rPr>
      <w:t>抄録原稿実寸大見本（余白：上25㎜、下25㎜、左25㎜、右25㎜）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7113"/>
    <w:multiLevelType w:val="hybridMultilevel"/>
    <w:tmpl w:val="ED0CA4D2"/>
    <w:lvl w:ilvl="0" w:tplc="9C64277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A5F54"/>
    <w:multiLevelType w:val="hybridMultilevel"/>
    <w:tmpl w:val="ED0CA4D2"/>
    <w:lvl w:ilvl="0" w:tplc="FFFFFFFF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352916"/>
    <w:multiLevelType w:val="hybridMultilevel"/>
    <w:tmpl w:val="EE20DCD2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0E10AAA"/>
    <w:multiLevelType w:val="hybridMultilevel"/>
    <w:tmpl w:val="C11850C2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B83073"/>
    <w:multiLevelType w:val="hybridMultilevel"/>
    <w:tmpl w:val="E278B652"/>
    <w:lvl w:ilvl="0" w:tplc="04765B9E">
      <w:start w:val="1"/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761D175A"/>
    <w:multiLevelType w:val="hybridMultilevel"/>
    <w:tmpl w:val="21367A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CB0087"/>
    <w:multiLevelType w:val="hybridMultilevel"/>
    <w:tmpl w:val="BC2EBF6A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C2140AD"/>
    <w:multiLevelType w:val="hybridMultilevel"/>
    <w:tmpl w:val="63C4C6FE"/>
    <w:lvl w:ilvl="0" w:tplc="67049E4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942746">
    <w:abstractNumId w:val="5"/>
  </w:num>
  <w:num w:numId="2" w16cid:durableId="813908707">
    <w:abstractNumId w:val="0"/>
  </w:num>
  <w:num w:numId="3" w16cid:durableId="437722211">
    <w:abstractNumId w:val="7"/>
  </w:num>
  <w:num w:numId="4" w16cid:durableId="727726427">
    <w:abstractNumId w:val="4"/>
  </w:num>
  <w:num w:numId="5" w16cid:durableId="1439325303">
    <w:abstractNumId w:val="1"/>
  </w:num>
  <w:num w:numId="6" w16cid:durableId="70198872">
    <w:abstractNumId w:val="3"/>
  </w:num>
  <w:num w:numId="7" w16cid:durableId="113406095">
    <w:abstractNumId w:val="6"/>
  </w:num>
  <w:num w:numId="8" w16cid:durableId="93883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E7"/>
    <w:rsid w:val="00072A59"/>
    <w:rsid w:val="00112766"/>
    <w:rsid w:val="001B310A"/>
    <w:rsid w:val="00241C91"/>
    <w:rsid w:val="002B71C0"/>
    <w:rsid w:val="002D5B76"/>
    <w:rsid w:val="002E1823"/>
    <w:rsid w:val="003A68BC"/>
    <w:rsid w:val="004A3C71"/>
    <w:rsid w:val="005537E6"/>
    <w:rsid w:val="00575991"/>
    <w:rsid w:val="00607EAF"/>
    <w:rsid w:val="006C08FD"/>
    <w:rsid w:val="006C2A72"/>
    <w:rsid w:val="00715BC6"/>
    <w:rsid w:val="00752892"/>
    <w:rsid w:val="007F08A9"/>
    <w:rsid w:val="007F56EB"/>
    <w:rsid w:val="00806970"/>
    <w:rsid w:val="008217DC"/>
    <w:rsid w:val="0082284E"/>
    <w:rsid w:val="00871543"/>
    <w:rsid w:val="00890358"/>
    <w:rsid w:val="008A4F33"/>
    <w:rsid w:val="00934DE7"/>
    <w:rsid w:val="0095633D"/>
    <w:rsid w:val="009C1192"/>
    <w:rsid w:val="009C2279"/>
    <w:rsid w:val="009C5A70"/>
    <w:rsid w:val="00A661C9"/>
    <w:rsid w:val="00A91BF2"/>
    <w:rsid w:val="00AB6BF7"/>
    <w:rsid w:val="00AF4117"/>
    <w:rsid w:val="00B1134D"/>
    <w:rsid w:val="00B2543C"/>
    <w:rsid w:val="00B30BF1"/>
    <w:rsid w:val="00BD6C45"/>
    <w:rsid w:val="00BF4190"/>
    <w:rsid w:val="00C12993"/>
    <w:rsid w:val="00C26C51"/>
    <w:rsid w:val="00C65F09"/>
    <w:rsid w:val="00C93B8B"/>
    <w:rsid w:val="00CF14AF"/>
    <w:rsid w:val="00D14992"/>
    <w:rsid w:val="00D3094A"/>
    <w:rsid w:val="00DB45C6"/>
    <w:rsid w:val="00DE4854"/>
    <w:rsid w:val="00F4708A"/>
    <w:rsid w:val="00F54040"/>
    <w:rsid w:val="00FB2E8E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DD39"/>
  <w15:chartTrackingRefBased/>
  <w15:docId w15:val="{4609F232-EFD5-4CA4-964C-B77FC37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543"/>
  </w:style>
  <w:style w:type="paragraph" w:styleId="a6">
    <w:name w:val="footer"/>
    <w:basedOn w:val="a"/>
    <w:link w:val="a7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543"/>
  </w:style>
  <w:style w:type="character" w:styleId="a8">
    <w:name w:val="Hyperlink"/>
    <w:basedOn w:val="a0"/>
    <w:uiPriority w:val="99"/>
    <w:unhideWhenUsed/>
    <w:rsid w:val="001B310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310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7EAF"/>
    <w:rPr>
      <w:color w:val="954F72" w:themeColor="followedHyperlink"/>
      <w:u w:val="single"/>
    </w:rPr>
  </w:style>
  <w:style w:type="paragraph" w:customStyle="1" w:styleId="Default">
    <w:name w:val="Default"/>
    <w:rsid w:val="003A68B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9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第37回近畿・北陸地方会学術集会演題募集案内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第37回近畿・北陸地方会学術集会演題募集案内</dc:title>
  <dc:subject/>
  <dc:creator>tsuruga</dc:creator>
  <cp:keywords>第37回近畿・北陸地方会学術集会</cp:keywords>
  <dc:description/>
  <cp:lastModifiedBy>武用　百子</cp:lastModifiedBy>
  <cp:revision>2</cp:revision>
  <cp:lastPrinted>2023-10-13T02:49:00Z</cp:lastPrinted>
  <dcterms:created xsi:type="dcterms:W3CDTF">2024-10-03T11:58:00Z</dcterms:created>
  <dcterms:modified xsi:type="dcterms:W3CDTF">2024-10-03T11:58:00Z</dcterms:modified>
</cp:coreProperties>
</file>